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1B" w:rsidRPr="00416BA5" w:rsidRDefault="00B2071B" w:rsidP="00B2071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bookmarkStart w:id="0" w:name="_GoBack"/>
      <w:bookmarkEnd w:id="0"/>
      <w:r w:rsidRPr="00416BA5">
        <w:rPr>
          <w:rFonts w:ascii="Times New Roman" w:eastAsia="Times New Roman" w:hAnsi="Times New Roman"/>
          <w:bCs/>
          <w:sz w:val="24"/>
          <w:szCs w:val="24"/>
          <w:lang w:eastAsia="es-ES"/>
        </w:rPr>
        <w:t>ORDENANZA IV Nº 34</w:t>
      </w:r>
    </w:p>
    <w:p w:rsidR="00B2071B" w:rsidRPr="00416BA5" w:rsidRDefault="00B2071B" w:rsidP="00B2071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416BA5">
        <w:rPr>
          <w:rFonts w:ascii="Times New Roman" w:eastAsia="Times New Roman" w:hAnsi="Times New Roman"/>
          <w:bCs/>
          <w:sz w:val="24"/>
          <w:szCs w:val="24"/>
          <w:lang w:eastAsia="es-ES"/>
        </w:rPr>
        <w:t>(Antes Ordenanza 3393/14)</w:t>
      </w:r>
    </w:p>
    <w:p w:rsidR="00B2071B" w:rsidRPr="00416BA5" w:rsidRDefault="00B2071B" w:rsidP="00B2071B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es-ES"/>
        </w:rPr>
      </w:pPr>
      <w:r w:rsidRPr="00416BA5">
        <w:rPr>
          <w:rFonts w:ascii="Times New Roman" w:eastAsia="Times New Roman" w:hAnsi="Times New Roman"/>
          <w:bCs/>
          <w:sz w:val="24"/>
          <w:szCs w:val="24"/>
          <w:lang w:eastAsia="es-ES"/>
        </w:rPr>
        <w:t>ANEXO V</w:t>
      </w:r>
    </w:p>
    <w:p w:rsidR="0082798F" w:rsidRDefault="0082798F" w:rsidP="0082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55C" w:rsidRPr="003C2548" w:rsidRDefault="00E8555C" w:rsidP="00222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2548">
        <w:rPr>
          <w:rFonts w:ascii="Times New Roman" w:hAnsi="Times New Roman" w:cs="Times New Roman"/>
          <w:sz w:val="24"/>
          <w:szCs w:val="24"/>
        </w:rPr>
        <w:t>ACTA DE ACUERDO Y CONFORMIDAD</w:t>
      </w:r>
    </w:p>
    <w:p w:rsidR="00E8555C" w:rsidRDefault="00E8555C" w:rsidP="0082798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555C" w:rsidRPr="00416BA5" w:rsidRDefault="002053CD" w:rsidP="00B20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</w:t>
      </w:r>
      <w:r w:rsidR="00E8555C">
        <w:rPr>
          <w:rFonts w:ascii="Times New Roman" w:hAnsi="Times New Roman" w:cs="Times New Roman"/>
          <w:sz w:val="24"/>
          <w:szCs w:val="24"/>
        </w:rPr>
        <w:t>iudad de Posadas, Capit</w:t>
      </w:r>
      <w:r w:rsidR="00383037">
        <w:rPr>
          <w:rFonts w:ascii="Times New Roman" w:hAnsi="Times New Roman" w:cs="Times New Roman"/>
          <w:sz w:val="24"/>
          <w:szCs w:val="24"/>
        </w:rPr>
        <w:t>al de la Provincia de Misiones,</w:t>
      </w:r>
      <w:r w:rsidR="00E8555C">
        <w:rPr>
          <w:rFonts w:ascii="Times New Roman" w:hAnsi="Times New Roman" w:cs="Times New Roman"/>
          <w:sz w:val="24"/>
          <w:szCs w:val="24"/>
        </w:rPr>
        <w:t xml:space="preserve"> República Argentina, siendo las 19:00 horas del día 27 de Marzo</w:t>
      </w:r>
      <w:r w:rsidR="00711019">
        <w:rPr>
          <w:rFonts w:ascii="Times New Roman" w:hAnsi="Times New Roman" w:cs="Times New Roman"/>
          <w:sz w:val="24"/>
          <w:szCs w:val="24"/>
        </w:rPr>
        <w:t xml:space="preserve"> del año 2014, se reúnen en el b</w:t>
      </w:r>
      <w:r w:rsidR="00E8555C">
        <w:rPr>
          <w:rFonts w:ascii="Times New Roman" w:hAnsi="Times New Roman" w:cs="Times New Roman"/>
          <w:sz w:val="24"/>
          <w:szCs w:val="24"/>
        </w:rPr>
        <w:t>arrio c</w:t>
      </w:r>
      <w:r w:rsidR="00D61389">
        <w:rPr>
          <w:rFonts w:ascii="Times New Roman" w:hAnsi="Times New Roman" w:cs="Times New Roman"/>
          <w:sz w:val="24"/>
          <w:szCs w:val="24"/>
        </w:rPr>
        <w:t xml:space="preserve">onsuetudinariamente denominado </w:t>
      </w:r>
      <w:r w:rsidR="00416BA5">
        <w:rPr>
          <w:rFonts w:ascii="Times New Roman" w:hAnsi="Times New Roman" w:cs="Times New Roman"/>
          <w:sz w:val="24"/>
          <w:szCs w:val="24"/>
        </w:rPr>
        <w:t>El</w:t>
      </w:r>
      <w:r w:rsidR="00D61389" w:rsidRPr="00416BA5">
        <w:rPr>
          <w:rFonts w:ascii="Times New Roman" w:hAnsi="Times New Roman" w:cs="Times New Roman"/>
          <w:sz w:val="24"/>
          <w:szCs w:val="24"/>
        </w:rPr>
        <w:t xml:space="preserve"> T</w:t>
      </w:r>
      <w:r w:rsidR="00416BA5" w:rsidRPr="00416BA5">
        <w:rPr>
          <w:rFonts w:ascii="Times New Roman" w:hAnsi="Times New Roman" w:cs="Times New Roman"/>
          <w:sz w:val="24"/>
          <w:szCs w:val="24"/>
        </w:rPr>
        <w:t>erritorio</w:t>
      </w:r>
      <w:r w:rsidR="00B90971">
        <w:rPr>
          <w:rFonts w:ascii="Times New Roman" w:hAnsi="Times New Roman" w:cs="Times New Roman"/>
          <w:sz w:val="24"/>
          <w:szCs w:val="24"/>
        </w:rPr>
        <w:t xml:space="preserve"> de esta C</w:t>
      </w:r>
      <w:r w:rsidR="00E8555C">
        <w:rPr>
          <w:rFonts w:ascii="Times New Roman" w:hAnsi="Times New Roman" w:cs="Times New Roman"/>
          <w:sz w:val="24"/>
          <w:szCs w:val="24"/>
        </w:rPr>
        <w:t xml:space="preserve">iudad, los vecinos del barrio a fin de dar cumplimiento a </w:t>
      </w:r>
      <w:r w:rsidR="00383037">
        <w:rPr>
          <w:rFonts w:ascii="Times New Roman" w:hAnsi="Times New Roman" w:cs="Times New Roman"/>
          <w:sz w:val="24"/>
          <w:szCs w:val="24"/>
        </w:rPr>
        <w:t>lo establecido en la Ordenanza Nº 2786</w:t>
      </w:r>
      <w:r w:rsidR="00B2071B">
        <w:rPr>
          <w:rFonts w:ascii="Times New Roman" w:hAnsi="Times New Roman" w:cs="Times New Roman"/>
          <w:sz w:val="24"/>
          <w:szCs w:val="24"/>
        </w:rPr>
        <w:t xml:space="preserve"> </w:t>
      </w:r>
      <w:r w:rsidR="00B2071B" w:rsidRPr="00416BA5">
        <w:rPr>
          <w:rFonts w:ascii="Times New Roman" w:hAnsi="Times New Roman" w:cs="Times New Roman"/>
          <w:sz w:val="24"/>
          <w:szCs w:val="24"/>
        </w:rPr>
        <w:t>(</w:t>
      </w:r>
      <w:r w:rsidR="00B2071B" w:rsidRPr="00416BA5">
        <w:rPr>
          <w:rFonts w:ascii="Times New Roman" w:hAnsi="Times New Roman"/>
          <w:bCs/>
          <w:sz w:val="24"/>
          <w:szCs w:val="24"/>
        </w:rPr>
        <w:t>Ordenanza XVIII - Nº 119)</w:t>
      </w:r>
      <w:r w:rsidR="00383037">
        <w:rPr>
          <w:rFonts w:ascii="Times New Roman" w:hAnsi="Times New Roman" w:cs="Times New Roman"/>
          <w:sz w:val="24"/>
          <w:szCs w:val="24"/>
        </w:rPr>
        <w:t xml:space="preserve"> A</w:t>
      </w:r>
      <w:r w:rsidR="00E8555C">
        <w:rPr>
          <w:rFonts w:ascii="Times New Roman" w:hAnsi="Times New Roman" w:cs="Times New Roman"/>
          <w:sz w:val="24"/>
          <w:szCs w:val="24"/>
        </w:rPr>
        <w:t>rtículo 6, de prestar su más entera conformidad de denominar al Polidepo</w:t>
      </w:r>
      <w:r w:rsidR="00B2071B">
        <w:rPr>
          <w:rFonts w:ascii="Times New Roman" w:hAnsi="Times New Roman" w:cs="Times New Roman"/>
          <w:sz w:val="24"/>
          <w:szCs w:val="24"/>
        </w:rPr>
        <w:t xml:space="preserve">rtivo del barrio con el nombre </w:t>
      </w:r>
      <w:r w:rsidR="00B2071B" w:rsidRPr="00416BA5">
        <w:rPr>
          <w:rFonts w:ascii="Times New Roman" w:hAnsi="Times New Roman" w:cs="Times New Roman"/>
          <w:sz w:val="24"/>
          <w:szCs w:val="24"/>
        </w:rPr>
        <w:t>M</w:t>
      </w:r>
      <w:r w:rsidR="00416BA5" w:rsidRPr="00416BA5">
        <w:rPr>
          <w:rFonts w:ascii="Times New Roman" w:hAnsi="Times New Roman" w:cs="Times New Roman"/>
          <w:sz w:val="24"/>
          <w:szCs w:val="24"/>
        </w:rPr>
        <w:t>ario</w:t>
      </w:r>
      <w:r w:rsidR="00B2071B" w:rsidRPr="00416BA5">
        <w:rPr>
          <w:rFonts w:ascii="Times New Roman" w:hAnsi="Times New Roman" w:cs="Times New Roman"/>
          <w:sz w:val="24"/>
          <w:szCs w:val="24"/>
        </w:rPr>
        <w:t xml:space="preserve"> M</w:t>
      </w:r>
      <w:r w:rsidR="00416BA5" w:rsidRPr="00416BA5">
        <w:rPr>
          <w:rFonts w:ascii="Times New Roman" w:hAnsi="Times New Roman" w:cs="Times New Roman"/>
          <w:sz w:val="24"/>
          <w:szCs w:val="24"/>
        </w:rPr>
        <w:t>elgarejo</w:t>
      </w:r>
      <w:r w:rsidR="00E8555C">
        <w:rPr>
          <w:rFonts w:ascii="Times New Roman" w:hAnsi="Times New Roman" w:cs="Times New Roman"/>
          <w:sz w:val="24"/>
          <w:szCs w:val="24"/>
        </w:rPr>
        <w:t xml:space="preserve">, ubicado entre: Las calles, Cabo 2º Omar Maciel (50 A), </w:t>
      </w:r>
      <w:r w:rsidR="00B90971">
        <w:rPr>
          <w:rFonts w:ascii="Times New Roman" w:hAnsi="Times New Roman" w:cs="Times New Roman"/>
          <w:sz w:val="24"/>
          <w:szCs w:val="24"/>
        </w:rPr>
        <w:t xml:space="preserve">Calle (52) F.X. </w:t>
      </w:r>
      <w:proofErr w:type="spellStart"/>
      <w:r w:rsidR="00B90971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B90971">
        <w:rPr>
          <w:rFonts w:ascii="Times New Roman" w:hAnsi="Times New Roman" w:cs="Times New Roman"/>
          <w:sz w:val="24"/>
          <w:szCs w:val="24"/>
        </w:rPr>
        <w:t>, M</w:t>
      </w:r>
      <w:r w:rsidR="00E8555C">
        <w:rPr>
          <w:rFonts w:ascii="Times New Roman" w:hAnsi="Times New Roman" w:cs="Times New Roman"/>
          <w:sz w:val="24"/>
          <w:szCs w:val="24"/>
        </w:rPr>
        <w:t>anzana Nº 019 y lindero a la cancha de fútbol</w:t>
      </w:r>
      <w:r w:rsidR="00B90971">
        <w:rPr>
          <w:rFonts w:ascii="Times New Roman" w:hAnsi="Times New Roman" w:cs="Times New Roman"/>
          <w:sz w:val="24"/>
          <w:szCs w:val="24"/>
        </w:rPr>
        <w:t xml:space="preserve"> </w:t>
      </w:r>
      <w:r w:rsidR="00B90971" w:rsidRPr="00416BA5">
        <w:rPr>
          <w:rFonts w:ascii="Times New Roman" w:hAnsi="Times New Roman" w:cs="Times New Roman"/>
          <w:sz w:val="24"/>
          <w:szCs w:val="24"/>
        </w:rPr>
        <w:t>K</w:t>
      </w:r>
      <w:r w:rsidR="00416BA5" w:rsidRPr="00416BA5">
        <w:rPr>
          <w:rFonts w:ascii="Times New Roman" w:hAnsi="Times New Roman" w:cs="Times New Roman"/>
          <w:sz w:val="24"/>
          <w:szCs w:val="24"/>
        </w:rPr>
        <w:t>iko</w:t>
      </w:r>
      <w:r w:rsidR="00B90971" w:rsidRPr="0041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971" w:rsidRPr="00416BA5">
        <w:rPr>
          <w:rFonts w:ascii="Times New Roman" w:hAnsi="Times New Roman" w:cs="Times New Roman"/>
          <w:sz w:val="24"/>
          <w:szCs w:val="24"/>
        </w:rPr>
        <w:t>V</w:t>
      </w:r>
      <w:r w:rsidR="00416BA5" w:rsidRPr="00416BA5">
        <w:rPr>
          <w:rFonts w:ascii="Times New Roman" w:hAnsi="Times New Roman" w:cs="Times New Roman"/>
          <w:sz w:val="24"/>
          <w:szCs w:val="24"/>
        </w:rPr>
        <w:t>illalba</w:t>
      </w:r>
      <w:proofErr w:type="spellEnd"/>
      <w:r w:rsidR="00B90971" w:rsidRPr="00416BA5">
        <w:rPr>
          <w:rFonts w:ascii="Times New Roman" w:hAnsi="Times New Roman" w:cs="Times New Roman"/>
          <w:sz w:val="24"/>
          <w:szCs w:val="24"/>
        </w:rPr>
        <w:t>.</w:t>
      </w:r>
    </w:p>
    <w:p w:rsidR="00E8555C" w:rsidRPr="00FF6904" w:rsidRDefault="00E8555C" w:rsidP="0082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55C" w:rsidRPr="00FF6904" w:rsidSect="001D7535"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F8" w:rsidRDefault="00A63AF8" w:rsidP="00D23786">
      <w:pPr>
        <w:spacing w:after="0" w:line="240" w:lineRule="auto"/>
      </w:pPr>
      <w:r>
        <w:separator/>
      </w:r>
    </w:p>
  </w:endnote>
  <w:endnote w:type="continuationSeparator" w:id="0">
    <w:p w:rsidR="00A63AF8" w:rsidRDefault="00A63AF8" w:rsidP="00D2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F8" w:rsidRDefault="00A63AF8" w:rsidP="00D23786">
      <w:pPr>
        <w:spacing w:after="0" w:line="240" w:lineRule="auto"/>
      </w:pPr>
      <w:r>
        <w:separator/>
      </w:r>
    </w:p>
  </w:footnote>
  <w:footnote w:type="continuationSeparator" w:id="0">
    <w:p w:rsidR="00A63AF8" w:rsidRDefault="00A63AF8" w:rsidP="00D23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66"/>
    <w:rsid w:val="00012920"/>
    <w:rsid w:val="0002255E"/>
    <w:rsid w:val="000262F7"/>
    <w:rsid w:val="0003552E"/>
    <w:rsid w:val="00046A0D"/>
    <w:rsid w:val="000503E8"/>
    <w:rsid w:val="000C4A38"/>
    <w:rsid w:val="00113593"/>
    <w:rsid w:val="00165919"/>
    <w:rsid w:val="00171CD5"/>
    <w:rsid w:val="001A1E8F"/>
    <w:rsid w:val="001D1201"/>
    <w:rsid w:val="001D72BF"/>
    <w:rsid w:val="001D7535"/>
    <w:rsid w:val="001E7A99"/>
    <w:rsid w:val="00201A3A"/>
    <w:rsid w:val="002053CD"/>
    <w:rsid w:val="00213460"/>
    <w:rsid w:val="00215BA0"/>
    <w:rsid w:val="00222024"/>
    <w:rsid w:val="00275258"/>
    <w:rsid w:val="00280B11"/>
    <w:rsid w:val="00286B05"/>
    <w:rsid w:val="003167E6"/>
    <w:rsid w:val="00336477"/>
    <w:rsid w:val="00383037"/>
    <w:rsid w:val="003A0C72"/>
    <w:rsid w:val="003C2548"/>
    <w:rsid w:val="003D7C55"/>
    <w:rsid w:val="00416BA5"/>
    <w:rsid w:val="004234D2"/>
    <w:rsid w:val="00485749"/>
    <w:rsid w:val="005230BB"/>
    <w:rsid w:val="005F5C16"/>
    <w:rsid w:val="0066215D"/>
    <w:rsid w:val="0067292C"/>
    <w:rsid w:val="00697CF1"/>
    <w:rsid w:val="006A0266"/>
    <w:rsid w:val="006B4988"/>
    <w:rsid w:val="00711019"/>
    <w:rsid w:val="007200FA"/>
    <w:rsid w:val="007359BD"/>
    <w:rsid w:val="00766467"/>
    <w:rsid w:val="00767745"/>
    <w:rsid w:val="00773358"/>
    <w:rsid w:val="007A4902"/>
    <w:rsid w:val="007C177A"/>
    <w:rsid w:val="007C17A5"/>
    <w:rsid w:val="0082798F"/>
    <w:rsid w:val="00827ABE"/>
    <w:rsid w:val="00832E03"/>
    <w:rsid w:val="00877C61"/>
    <w:rsid w:val="00897EE5"/>
    <w:rsid w:val="008F2215"/>
    <w:rsid w:val="00931D8A"/>
    <w:rsid w:val="00932261"/>
    <w:rsid w:val="00993F5A"/>
    <w:rsid w:val="009A1632"/>
    <w:rsid w:val="009C028E"/>
    <w:rsid w:val="009C3877"/>
    <w:rsid w:val="009E2441"/>
    <w:rsid w:val="00A002C0"/>
    <w:rsid w:val="00A033A0"/>
    <w:rsid w:val="00A11D80"/>
    <w:rsid w:val="00A15312"/>
    <w:rsid w:val="00A2427B"/>
    <w:rsid w:val="00A26D8D"/>
    <w:rsid w:val="00A63AF8"/>
    <w:rsid w:val="00A76827"/>
    <w:rsid w:val="00A934EA"/>
    <w:rsid w:val="00AA158D"/>
    <w:rsid w:val="00AC5326"/>
    <w:rsid w:val="00AC695A"/>
    <w:rsid w:val="00AF31D7"/>
    <w:rsid w:val="00B2071B"/>
    <w:rsid w:val="00B5262E"/>
    <w:rsid w:val="00B90971"/>
    <w:rsid w:val="00B91010"/>
    <w:rsid w:val="00BB1BA2"/>
    <w:rsid w:val="00BB7931"/>
    <w:rsid w:val="00BE3CCB"/>
    <w:rsid w:val="00BF0168"/>
    <w:rsid w:val="00C30DE6"/>
    <w:rsid w:val="00C6662C"/>
    <w:rsid w:val="00C812C4"/>
    <w:rsid w:val="00CC0CE2"/>
    <w:rsid w:val="00CC5EF4"/>
    <w:rsid w:val="00D23786"/>
    <w:rsid w:val="00D45429"/>
    <w:rsid w:val="00D47345"/>
    <w:rsid w:val="00D61389"/>
    <w:rsid w:val="00D63F4D"/>
    <w:rsid w:val="00D82B25"/>
    <w:rsid w:val="00DB018D"/>
    <w:rsid w:val="00DB2DAF"/>
    <w:rsid w:val="00DE43A7"/>
    <w:rsid w:val="00E0074D"/>
    <w:rsid w:val="00E155E3"/>
    <w:rsid w:val="00E2797B"/>
    <w:rsid w:val="00E518F4"/>
    <w:rsid w:val="00E8555C"/>
    <w:rsid w:val="00E9241C"/>
    <w:rsid w:val="00ED5FCF"/>
    <w:rsid w:val="00EF5B5A"/>
    <w:rsid w:val="00F04C1F"/>
    <w:rsid w:val="00F14B92"/>
    <w:rsid w:val="00F528F9"/>
    <w:rsid w:val="00F57CA3"/>
    <w:rsid w:val="00F70B08"/>
    <w:rsid w:val="00FB0964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786"/>
  </w:style>
  <w:style w:type="paragraph" w:styleId="Piedepgina">
    <w:name w:val="footer"/>
    <w:basedOn w:val="Normal"/>
    <w:link w:val="PiedepginaCar"/>
    <w:uiPriority w:val="99"/>
    <w:unhideWhenUsed/>
    <w:rsid w:val="00D2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786"/>
  </w:style>
  <w:style w:type="paragraph" w:styleId="Piedepgina">
    <w:name w:val="footer"/>
    <w:basedOn w:val="Normal"/>
    <w:link w:val="PiedepginaCar"/>
    <w:uiPriority w:val="99"/>
    <w:unhideWhenUsed/>
    <w:rsid w:val="00D23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 2</cp:lastModifiedBy>
  <cp:revision>2</cp:revision>
  <cp:lastPrinted>2013-08-26T17:11:00Z</cp:lastPrinted>
  <dcterms:created xsi:type="dcterms:W3CDTF">2019-05-21T12:33:00Z</dcterms:created>
  <dcterms:modified xsi:type="dcterms:W3CDTF">2019-05-21T12:33:00Z</dcterms:modified>
</cp:coreProperties>
</file>